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15A0C36" Type="http://schemas.openxmlformats.org/officeDocument/2006/relationships/officeDocument" Target="/word/document.xml" /><Relationship Id="coreR715A0C3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Another Day at the Office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DrbicÂ©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Today started just like any other day... I get a phone call from my assistant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notifying me she has opened the office and what mail has come that day. She has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been working with me for 3 years and is like my right hand in value. She is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pert little brunette with a huggable figure, very petite breasts (which she has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low opinion of) and a wonderful butt that I have real trouble not getting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distracted by at any given moment.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she first came to work with me I realized I might be apt to overly observe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charms and commented on this to her seeking some approval or disapproval.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only comment was go ahead and look. As it has turned out she appears to 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quiet penchant for exhibitionism. We occasionally tease each other about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 it has remained rather mild and increases our enjoyment with working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each other.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 this particular day I had a tremendous amount of work to do, was late getting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and she was fielding all of the miscellaneous calls and had everything ready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for me to engage the day's work smoothly. When I showed up finally at the office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noticed she was wearing a very comfortable looking dress and sweater, and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commented how nice she looked, paused for a moment to admire her outfit as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came into the office. I noticed the dress buttoned down the front and casually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teased her about the buttons looking very fragile. She quipped back at me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"fragile" was not a problem for her as she had nothing that was "busting" out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them. We both laughed and I headed to my office.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working through the first stack of correspondence and when she appeared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some fresh coffee she had made I noticed that the dress was just above knee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length and it appeared that the bottom 3 buttons were not buttoned. I teased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 about this commenting that it looked like her problem wasn't the top but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rather the bottom of the dress for "busting" out... she laughed and once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quipped back "How did I know she hadn't unbuttoned them?" Giving me a smirk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causing us to both laugh.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beginning to dive back into the pile of paperwork when she came back into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office and sat down in the chair in front of my desk and as she did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distinctly heard a light snap, snap sound and as I glanced up I could see that 2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more buttons had popped on the bottom of this dress. She, however did not appear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notice and as she sat down I realized I could see the top of her thighs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crossed her legs. Was that a hint of panties I saw? Intrigued I tried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remain looking at her face as she clearly wanted to talk about something.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started by saying that she was quitting her job effective immediately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telling me about a project she had been working on and informing me about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best system to have someone else accomplish it. She was talking so fast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couldn't get in a word edgewise to ask her why she was leaving. As she moved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around she uncrossed her legs and suddenly I realized I was staring at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cutest little shaven pussy I have seen in years! As I fought to drag my eyes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this beautiful and forbidden sight I realized she noticed where I had been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staring and she said "Are you ok? You look like you are upset?" I quickly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responded stating that I had only been concentrating on what she was saying.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leaned forward and really got serious about explaining how to manage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project and as she did I distinctly heard another snap. I started sweating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slightly and as she leaned back while talking I could see her sweet naked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>kitty was now fully on display.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think it was subconsciously but apparently I moaned slightly and once again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looked at me in concern. "Are you sure you're ok" she asked again? I saw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glance down and I wondered if she could see that she was brazenly and completely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displaying all of her female charms to me. As she glanced back up at my face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carefully looking at her face and acting as if there was nothing amiss.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smirked slightly and slid slightly forward in the chair watching my eyes.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studiously avoided looking downward hoping she would not quit her wonderful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little show.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becoming somewhat uncomfortable as this wonderful display was causing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body to react and as I shifted in my chair glancing down at her once again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realized she had not only exposed herself further but had spread her legs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slightly and I could now see the inner lips of her sex. She continued to talk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rather nonchalantly, suddenly commenting that it was rather hot in the office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day or had I noticed? At this point I was beginning to have some trouble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talking and keeping my eyes focused on her face. She reached up and unbuttoned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top two buttons of the dress and sat back in the chair fanning herself with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piece of paper she was holding. As she did her legs fell open even further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I glanced down I realized there were only 2 buttons holding the entire dress </w:t>
      </w:r>
    </w:p>
    <w:p>
      <w:pPr>
        <w:rPr>
          <w:rFonts w:ascii="Verdana" w:hAnsi="Verdana"/>
        </w:rPr>
      </w:pPr>
      <w:r>
        <w:rPr>
          <w:rFonts w:ascii="Verdana" w:hAnsi="Verdana"/>
        </w:rPr>
        <w:t>together.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Suddenly I thought I could smell her arousal and as my eyes traveled down 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beautiful pussy she reached down and calmly spread her pussy lips glancing at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mischievously and laughed! "Like what you see?" she asked. I was in a state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shock. I stuttered "Wow!" "You are really a dream come true today!" "But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quit?" I asked. She laughed again and with her other hand reached up and slowly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undid the last two buttons, all the time staring at me intently. It was like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being caught in a spotlight and I was mesmerized by her show. When the last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button popped open I realized she was completely naked under her dress as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beautiful petite breasts came slightly into view. It was a dream come true....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she knew it!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Suddenly she got up from the chair but as she did the dress fell to the floor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suddenly my wonderful, now ex- assistant was standing in my office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completely naked. It was then that I realized she was a complete brat because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said "Oh I dropped something" and she turned around, spread her legs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slightly and bent over to pick something up off the floor giving me a view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ass best described as the most luscious and salacious picture I have ever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seen. I could positively see the results of her arousal glistening on the lips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her sex which had reddened slightly and were for the first time beckoning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their beauty. I was in shock. And she knew it.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asked me if, as a favor, since she no longer worked for me, I needed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coffee refreshed and I could only nod. As she came closer to my desk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treated to a full view of her amazing and beautiful little breasts. She made no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move to pick up her dress. Staring at me intently she commented "I think you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right about the buttons on that dress" "I don't see the point in putting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 on broken, do you?"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was completely tongue tied and could only nod my head affirmatively.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nonchalantly headed out the door with my coffee cup with a slight swaying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wonderful ass briefly glancing back to make sure I was looking. I sat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shock.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but a moment she came back walking straight up to me and setting the coffee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cup down. I could see she was staring at me clearly enjoying herself while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watched my eyes travel over her vividly displayed charms.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she turned again she said "Oh it appears one of the pins has come loose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our calendar! Let me get that fixed." and she stepped up on the chairs by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wall with one leg on one chair and the other on the one next to it, and pushing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ass out slightly causing her pussy lips to tremble as she applied pressure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the offending pin. Looking mischievously over her shoulder again she said "Is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straight?" just like she has done several other times when we have worked 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office decorating. The difference this time was she was completely naked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fully displaying all of those charms I have admired for so long. She wiggled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wonderful ass again. "Is it straight?" she quipped again, knowing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completely enthralled by her display!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are amazing!" I said.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laughed and climbed down off the chair. Standing there in all of her naked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splendor with her hands on her hips, cute little breasts on display and her legs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spread slightly she commented "Well, I just made your dream come true, so now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 you to indulge me!"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mirage of thoughts passed through my mind... what could my sweet little minx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an assistant want from me that would indulge her? Understand here that by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time I would basically do whatever she wanted because she was completely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fulfilling a fantasy of mine and she flat out knew it!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sashayed back over to the chair in front of my desk and sat down in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watching my eyes follow her every inch of the way. As she sat down she purposely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spread her legs slightly and pushing her pussy towards me said "Look at it!"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"Watch me!"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slid her hand slowly down past her navel and gently parted the lips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sex. "Look at it!" "Watch me!" she said again. And slowly, ever so slowly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started massaging her clit in little circles. "Look at it!" "Watch me!" She said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 gazing at me intently she started increasing the speed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ministrations.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she said "Clear off the desk! But don't take your eyes off me!"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started clearing the papers from the desk, finding that it was very hard to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orderly about it while this amazing show was going on. The signs of her arousal </w:t>
      </w:r>
    </w:p>
    <w:p>
      <w:pPr>
        <w:rPr>
          <w:rFonts w:ascii="Verdana" w:hAnsi="Verdana"/>
        </w:rPr>
      </w:pPr>
      <w:r>
        <w:rPr>
          <w:rFonts w:ascii="Verdana" w:hAnsi="Verdana"/>
        </w:rPr>
        <w:t>were clearer and the scent of that arousal was causing me to feel giddy.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"Look at it!" "Watch me!" She said again. "Don't take your eyes off me!"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the desk was finally cleared I could see she was really getting into what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was doing. She slowly stood up, and without stopping placed on foot on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desk all the while watching me and my intensity and clear enjoyment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wanton display. As her leg slid toward me on the desk it caused her pussy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open and be even more fully on display.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Without ever breaking her simple ministration of her clitoris she slid her leg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closer and twisted and put her other leg on the desk, and leaning back put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sweet little rose right in front of my face, and with her heels on the edge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desk continued with her self pleasure.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"Look at it!" "Watch me!" "But don't touch!" She said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she continued this for several minutes it became clear that she was so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aroused she was near climax. "Look at it!" "Watch me!" She said again between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ragged breaths. (Like I could do anything else in the face of this wonderful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mesmerizing display)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Suddenly she spasm'd with her self fulfillment, slightly writhing with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pleasure and as she looked at me and my gaze over her beautifully displayed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dripping sex which was inches from my face, she said "Now... lick it. This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your chance. Do it now!" "NOW!" she said.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looked at her in disbelief. "Do it NOW!" She said again forcefully. As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leaned in to feast my aching lips on this special treat, where her scent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exactly like the dreams of her I had so many times, and as the taste of her sex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flooded my senses she grabbed my head with her hands and wrapping her legs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tightly around my head promptly soothed my aching taste buds with a second wild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orgasm.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As her quivering subsided I continued to lick her gently not wanting to miss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single drop of her essence. She gazed into my eyes and said "By the way what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will it take for me to get my job back?"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But that is another story!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2008-04-26T20:44:00Z</dcterms:created>
  <cp:lastModifiedBy>V PC</cp:lastModifiedBy>
  <dcterms:modified xsi:type="dcterms:W3CDTF">2018-03-29T15:13:44Z</dcterms:modified>
  <cp:revision>2</cp:revision>
  <dc:title> </dc:title>
</cp:coreProperties>
</file>